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7F" w:rsidRDefault="00285A7F"/>
    <w:p w:rsidR="00285A7F" w:rsidRDefault="00285A7F"/>
    <w:p w:rsidR="00254072" w:rsidRDefault="00285A7F" w:rsidP="00C85BE2">
      <w:pPr>
        <w:jc w:val="center"/>
        <w:rPr>
          <w:b/>
          <w:sz w:val="32"/>
        </w:rPr>
      </w:pPr>
      <w:r w:rsidRPr="00C85BE2">
        <w:rPr>
          <w:b/>
          <w:sz w:val="32"/>
        </w:rPr>
        <w:t xml:space="preserve">AVVISO </w:t>
      </w:r>
      <w:r w:rsidR="00254072">
        <w:rPr>
          <w:b/>
          <w:sz w:val="32"/>
        </w:rPr>
        <w:t xml:space="preserve">n. 1 del 15/11/2016 </w:t>
      </w:r>
    </w:p>
    <w:p w:rsidR="00F11C74" w:rsidRPr="00C85BE2" w:rsidRDefault="00254072" w:rsidP="00C85BE2">
      <w:pPr>
        <w:jc w:val="center"/>
        <w:rPr>
          <w:b/>
          <w:sz w:val="32"/>
        </w:rPr>
      </w:pPr>
      <w:r>
        <w:rPr>
          <w:b/>
          <w:sz w:val="32"/>
        </w:rPr>
        <w:t xml:space="preserve">Animatore Digitale </w:t>
      </w:r>
    </w:p>
    <w:p w:rsidR="00285A7F" w:rsidRDefault="00285A7F"/>
    <w:p w:rsidR="00DA2592" w:rsidRDefault="00285A7F">
      <w:pPr>
        <w:rPr>
          <w:b/>
          <w:sz w:val="32"/>
        </w:rPr>
      </w:pPr>
      <w:r w:rsidRPr="00C85BE2">
        <w:rPr>
          <w:b/>
          <w:sz w:val="32"/>
        </w:rPr>
        <w:t>OGGETTO:</w:t>
      </w:r>
      <w:r w:rsidR="00DA2592">
        <w:rPr>
          <w:b/>
          <w:sz w:val="32"/>
        </w:rPr>
        <w:t xml:space="preserve"> formazione </w:t>
      </w:r>
      <w:proofErr w:type="spellStart"/>
      <w:r w:rsidR="00DA2592">
        <w:rPr>
          <w:b/>
          <w:sz w:val="32"/>
        </w:rPr>
        <w:t>peer</w:t>
      </w:r>
      <w:proofErr w:type="spellEnd"/>
      <w:r w:rsidR="00DA2592">
        <w:rPr>
          <w:b/>
          <w:sz w:val="32"/>
        </w:rPr>
        <w:t xml:space="preserve"> </w:t>
      </w:r>
      <w:proofErr w:type="spellStart"/>
      <w:r w:rsidR="00DA2592">
        <w:rPr>
          <w:b/>
          <w:sz w:val="32"/>
        </w:rPr>
        <w:t>to</w:t>
      </w:r>
      <w:proofErr w:type="spellEnd"/>
      <w:r w:rsidR="00DA2592">
        <w:rPr>
          <w:b/>
          <w:sz w:val="32"/>
        </w:rPr>
        <w:t xml:space="preserve"> </w:t>
      </w:r>
      <w:proofErr w:type="spellStart"/>
      <w:r w:rsidR="00DA2592">
        <w:rPr>
          <w:b/>
          <w:sz w:val="32"/>
        </w:rPr>
        <w:t>peer</w:t>
      </w:r>
      <w:proofErr w:type="spellEnd"/>
      <w:r w:rsidR="00DA2592">
        <w:rPr>
          <w:b/>
          <w:sz w:val="32"/>
        </w:rPr>
        <w:t xml:space="preserve"> animatore digitale</w:t>
      </w:r>
    </w:p>
    <w:p w:rsidR="00DA2592" w:rsidRPr="00254072" w:rsidRDefault="00DA2592" w:rsidP="00254072">
      <w:pPr>
        <w:jc w:val="both"/>
        <w:rPr>
          <w:sz w:val="32"/>
        </w:rPr>
      </w:pPr>
      <w:r w:rsidRPr="00254072">
        <w:rPr>
          <w:sz w:val="32"/>
        </w:rPr>
        <w:t>In relazione alle molteplici esigenze che il PNSD e le relative innovazioni tecnologiche pongono all’Istituto</w:t>
      </w:r>
      <w:r w:rsidR="00254072" w:rsidRPr="00254072">
        <w:rPr>
          <w:sz w:val="32"/>
        </w:rPr>
        <w:t>,</w:t>
      </w:r>
      <w:r w:rsidRPr="00254072">
        <w:rPr>
          <w:sz w:val="32"/>
        </w:rPr>
        <w:t xml:space="preserve"> l’animatore digitale Stefania </w:t>
      </w:r>
      <w:proofErr w:type="spellStart"/>
      <w:r w:rsidRPr="00254072">
        <w:rPr>
          <w:sz w:val="32"/>
        </w:rPr>
        <w:t>Palumbo</w:t>
      </w:r>
      <w:proofErr w:type="spellEnd"/>
      <w:r w:rsidRPr="00254072">
        <w:rPr>
          <w:sz w:val="32"/>
        </w:rPr>
        <w:t xml:space="preserve"> si rende disponibile a supportare i colleghi attraverso uno sportello di supporto digitale, che si terrà tutti i </w:t>
      </w:r>
      <w:r w:rsidR="00254072" w:rsidRPr="00254072">
        <w:rPr>
          <w:sz w:val="32"/>
        </w:rPr>
        <w:t xml:space="preserve">mercoledì </w:t>
      </w:r>
      <w:r w:rsidRPr="00254072">
        <w:rPr>
          <w:sz w:val="32"/>
        </w:rPr>
        <w:t>dalle 1</w:t>
      </w:r>
      <w:r w:rsidR="00254072" w:rsidRPr="00254072">
        <w:rPr>
          <w:sz w:val="32"/>
        </w:rPr>
        <w:t>2</w:t>
      </w:r>
      <w:r w:rsidRPr="00254072">
        <w:rPr>
          <w:sz w:val="32"/>
        </w:rPr>
        <w:t>.30 alle 1</w:t>
      </w:r>
      <w:r w:rsidR="00254072" w:rsidRPr="00254072">
        <w:rPr>
          <w:sz w:val="32"/>
        </w:rPr>
        <w:t>3.30 su appuntamento. In caso di difficoltà di orario, è possibile prenotare un appuntamento in orario diverso.</w:t>
      </w:r>
    </w:p>
    <w:p w:rsidR="00DA2592" w:rsidRPr="00254072" w:rsidRDefault="00254072" w:rsidP="00254072">
      <w:pPr>
        <w:jc w:val="both"/>
        <w:rPr>
          <w:sz w:val="32"/>
        </w:rPr>
      </w:pPr>
      <w:r w:rsidRPr="00254072">
        <w:rPr>
          <w:sz w:val="32"/>
        </w:rPr>
        <w:t xml:space="preserve">In considerazione della prossima adozione del registro elettronico e dello scrutinio elettronico si invitano i docenti a </w:t>
      </w:r>
      <w:r>
        <w:rPr>
          <w:sz w:val="32"/>
        </w:rPr>
        <w:t>usufruire dello sportello per tutti i chiarimenti del caso.</w:t>
      </w:r>
    </w:p>
    <w:p w:rsidR="00254072" w:rsidRDefault="00254072">
      <w:pPr>
        <w:rPr>
          <w:b/>
          <w:sz w:val="20"/>
          <w:szCs w:val="20"/>
        </w:rPr>
      </w:pPr>
    </w:p>
    <w:p w:rsidR="00285A7F" w:rsidRPr="00C85BE2" w:rsidRDefault="00254072">
      <w:pPr>
        <w:rPr>
          <w:b/>
          <w:sz w:val="32"/>
        </w:rPr>
      </w:pPr>
      <w:r>
        <w:rPr>
          <w:b/>
          <w:sz w:val="20"/>
          <w:szCs w:val="20"/>
        </w:rPr>
        <w:t>L</w:t>
      </w:r>
      <w:r w:rsidR="00285A7F" w:rsidRPr="00DA2592">
        <w:rPr>
          <w:b/>
          <w:sz w:val="20"/>
          <w:szCs w:val="20"/>
        </w:rPr>
        <w:t>’ORA DEL CODICE – PROGETTO MIUR “PROGRAMMA IL FUTURO”</w:t>
      </w:r>
    </w:p>
    <w:p w:rsidR="00285A7F" w:rsidRPr="00C85BE2" w:rsidRDefault="00285A7F" w:rsidP="00285A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Dal 5 all’11 Dicembre c’è la possibilità di fare l’ora di </w:t>
      </w:r>
      <w:proofErr w:type="spellStart"/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coding</w:t>
      </w:r>
      <w:proofErr w:type="spellEnd"/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 </w:t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per tutto l’anno di impararlo e di approfondire anche lezioni di informatica e altro.</w:t>
      </w:r>
    </w:p>
    <w:p w:rsidR="00285A7F" w:rsidRPr="00C85BE2" w:rsidRDefault="00285A7F" w:rsidP="00285A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sz w:val="24"/>
          <w:lang w:eastAsia="it-IT"/>
        </w:rPr>
        <w:t>In Italia l'Ora del Codice è parte del progetto "</w:t>
      </w:r>
      <w:hyperlink r:id="rId4" w:history="1">
        <w:r w:rsidRPr="00C85BE2">
          <w:rPr>
            <w:rFonts w:ascii="Times New Roman" w:eastAsia="Times New Roman" w:hAnsi="Times New Roman" w:cs="Times New Roman"/>
            <w:b/>
            <w:sz w:val="24"/>
            <w:u w:val="single"/>
            <w:lang w:eastAsia="it-IT"/>
          </w:rPr>
          <w:t>Programma il Futuro</w:t>
        </w:r>
      </w:hyperlink>
      <w:r w:rsidRPr="00C85BE2">
        <w:rPr>
          <w:rFonts w:ascii="Times New Roman" w:eastAsia="Times New Roman" w:hAnsi="Times New Roman" w:cs="Times New Roman"/>
          <w:b/>
          <w:sz w:val="24"/>
          <w:lang w:eastAsia="it-IT"/>
        </w:rPr>
        <w:t>"</w:t>
      </w:r>
      <w:r w:rsidRPr="00C85BE2">
        <w:rPr>
          <w:rFonts w:ascii="Times New Roman" w:eastAsia="Times New Roman" w:hAnsi="Times New Roman" w:cs="Times New Roman"/>
          <w:sz w:val="24"/>
          <w:lang w:eastAsia="it-IT"/>
        </w:rPr>
        <w:t xml:space="preserve"> che viene ben spiegato al link</w:t>
      </w:r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 http://programmailfuturo.it/</w:t>
      </w:r>
    </w:p>
    <w:p w:rsidR="00285A7F" w:rsidRPr="00C85BE2" w:rsidRDefault="00285A7F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Nello stesso </w:t>
      </w:r>
      <w:r w:rsidRPr="00C85BE2">
        <w:rPr>
          <w:rFonts w:ascii="Times New Roman" w:eastAsia="Times New Roman" w:hAnsi="Times New Roman" w:cs="Times New Roman"/>
          <w:b/>
          <w:bCs/>
          <w:sz w:val="24"/>
          <w:lang w:eastAsia="it-IT"/>
        </w:rPr>
        <w:t>sito è possibile registrarsi come docente c</w:t>
      </w:r>
      <w:r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on la vostra email istituzionale</w:t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(@istruzione.it) e inoltre registrare la vostra classe anche sul sito Code.org:  </w:t>
      </w:r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https://italia.code.org/ al quale si accede con la stessa registrazione.</w:t>
      </w:r>
    </w:p>
    <w:p w:rsidR="00ED43CD" w:rsidRPr="00C85BE2" w:rsidRDefault="008A7E83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Dopo aver iscritto la classe, il docente può comunicare agli alunni il link e seguirne i progressi, stampare gli attestati, e proseguire </w:t>
      </w:r>
      <w:r w:rsidR="00ED43CD" w:rsidRPr="00C85BE2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nel percorso di approfondimento.</w:t>
      </w:r>
    </w:p>
    <w:p w:rsidR="00513AF4" w:rsidRPr="00C85BE2" w:rsidRDefault="00513AF4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L’Animatore Digitale Stefania Palumbo è registrata come referente e per qualsiasi supporto e chiarimenti sarà disponibile nei seguenti giorni:</w:t>
      </w:r>
    </w:p>
    <w:p w:rsidR="00513AF4" w:rsidRPr="00C85BE2" w:rsidRDefault="00513AF4" w:rsidP="00C85B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proofErr w:type="spellStart"/>
      <w:r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Mart</w:t>
      </w:r>
      <w:proofErr w:type="spellEnd"/>
      <w:r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22 dalle ore 9.30 alle ore 10.30</w:t>
      </w:r>
    </w:p>
    <w:p w:rsidR="00513AF4" w:rsidRPr="00C85BE2" w:rsidRDefault="0079626D" w:rsidP="00C85B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proofErr w:type="spellStart"/>
      <w:r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Lun</w:t>
      </w:r>
      <w:proofErr w:type="spellEnd"/>
      <w:r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28 dalle ore 15.00</w:t>
      </w:r>
      <w:r w:rsidR="00513AF4" w:rsidRPr="00C85BE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alle 17.00</w:t>
      </w:r>
    </w:p>
    <w:p w:rsidR="00513AF4" w:rsidRDefault="00513AF4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presso il plesso di Via del Calice</w:t>
      </w:r>
    </w:p>
    <w:p w:rsidR="00C85BE2" w:rsidRPr="00C85BE2" w:rsidRDefault="00C85BE2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513AF4" w:rsidRPr="00C85BE2" w:rsidRDefault="00513AF4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E’ importante far sapere all’Animatore Digitale se c’è l’intenzione a seguire il progetto in quanto può essere segnalata la scuola tutta come partecipante. </w:t>
      </w:r>
    </w:p>
    <w:p w:rsidR="0079626D" w:rsidRDefault="0079626D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A5F00" w:rsidRDefault="00FA5F00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A5F00" w:rsidRDefault="00FA5F00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A5F00" w:rsidRDefault="00FA5F00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A5F00" w:rsidRPr="00C85BE2" w:rsidRDefault="00FA5F00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C85BE2" w:rsidRPr="00C85BE2" w:rsidRDefault="00C85BE2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25407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25407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25407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>Animatore Digitale</w:t>
      </w:r>
    </w:p>
    <w:p w:rsidR="00C85BE2" w:rsidRPr="00C85BE2" w:rsidRDefault="00C85BE2" w:rsidP="00C85BE2">
      <w:pPr>
        <w:shd w:val="clear" w:color="auto" w:fill="FFFFFF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5BE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Stefania Palumbo</w:t>
      </w:r>
    </w:p>
    <w:p w:rsidR="00513AF4" w:rsidRDefault="00513AF4" w:rsidP="00285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it-IT"/>
        </w:rPr>
      </w:pPr>
    </w:p>
    <w:sectPr w:rsidR="00513AF4" w:rsidSect="00285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85A7F"/>
    <w:rsid w:val="00254072"/>
    <w:rsid w:val="00285A7F"/>
    <w:rsid w:val="002B2D2B"/>
    <w:rsid w:val="00513AF4"/>
    <w:rsid w:val="005B3B12"/>
    <w:rsid w:val="0079626D"/>
    <w:rsid w:val="008A7E83"/>
    <w:rsid w:val="009460A2"/>
    <w:rsid w:val="00C85BE2"/>
    <w:rsid w:val="00DA2592"/>
    <w:rsid w:val="00E35CFB"/>
    <w:rsid w:val="00ED43CD"/>
    <w:rsid w:val="00F11C74"/>
    <w:rsid w:val="00F54D52"/>
    <w:rsid w:val="00F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alia.code.org/il-proge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Palumbo</dc:creator>
  <cp:lastModifiedBy>gianluca.consoli</cp:lastModifiedBy>
  <cp:revision>2</cp:revision>
  <cp:lastPrinted>2016-11-14T15:17:00Z</cp:lastPrinted>
  <dcterms:created xsi:type="dcterms:W3CDTF">2016-11-15T10:25:00Z</dcterms:created>
  <dcterms:modified xsi:type="dcterms:W3CDTF">2016-11-15T10:25:00Z</dcterms:modified>
</cp:coreProperties>
</file>